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FC" w:rsidRDefault="00F211FC" w:rsidP="00E556DE">
      <w:pPr>
        <w:rPr>
          <w:rFonts w:cs="ＭＳ 明朝"/>
          <w:szCs w:val="21"/>
        </w:rPr>
      </w:pPr>
      <w:r w:rsidRPr="00FC467E">
        <w:rPr>
          <w:rFonts w:cs="ＭＳ 明朝" w:hint="eastAsia"/>
          <w:szCs w:val="21"/>
        </w:rPr>
        <w:t>様式第</w:t>
      </w:r>
      <w:r w:rsidR="00E556DE">
        <w:rPr>
          <w:rFonts w:cs="ＭＳ 明朝" w:hint="eastAsia"/>
          <w:szCs w:val="21"/>
        </w:rPr>
        <w:t>７</w:t>
      </w:r>
      <w:r w:rsidRPr="00FC467E">
        <w:rPr>
          <w:rFonts w:cs="ＭＳ 明朝" w:hint="eastAsia"/>
          <w:szCs w:val="21"/>
        </w:rPr>
        <w:t>号</w:t>
      </w:r>
    </w:p>
    <w:p w:rsidR="00E556DE" w:rsidRDefault="00E556DE" w:rsidP="00E556DE">
      <w:pPr>
        <w:rPr>
          <w:sz w:val="20"/>
          <w:szCs w:val="20"/>
        </w:rPr>
      </w:pP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F211FC" w:rsidRDefault="00F211FC" w:rsidP="00234F29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CA1682">
        <w:rPr>
          <w:rFonts w:hint="eastAsia"/>
        </w:rPr>
        <w:t>島根半島・宍道湖中海</w:t>
      </w:r>
      <w:r w:rsidR="00CA1682">
        <w:t>(</w:t>
      </w:r>
      <w:r w:rsidR="00CA1682">
        <w:rPr>
          <w:rFonts w:hint="eastAsia"/>
        </w:rPr>
        <w:t>国引き</w:t>
      </w:r>
      <w:r w:rsidR="00CA1682">
        <w:t>)</w:t>
      </w:r>
      <w:r w:rsidR="00C93CE3">
        <w:rPr>
          <w:rFonts w:hint="eastAsia"/>
        </w:rPr>
        <w:t>ジ</w:t>
      </w:r>
      <w:bookmarkStart w:id="0" w:name="_GoBack"/>
      <w:bookmarkEnd w:id="0"/>
      <w:r w:rsidR="00234F29">
        <w:rPr>
          <w:rFonts w:hint="eastAsia"/>
        </w:rPr>
        <w:t>オパーク推進協議会</w:t>
      </w:r>
      <w:r>
        <w:rPr>
          <w:rFonts w:hint="eastAsia"/>
        </w:rPr>
        <w:t>より支払を受ける</w:t>
      </w:r>
      <w:r w:rsidR="00314881">
        <w:rPr>
          <w:rFonts w:hint="eastAsia"/>
        </w:rPr>
        <w:t>金銭</w:t>
      </w:r>
      <w:r>
        <w:rPr>
          <w:rFonts w:hint="eastAsia"/>
        </w:rPr>
        <w:t>は、下記の預金口座に振り込んでください。</w:t>
      </w: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F211FC" w:rsidRPr="00F211FC" w:rsidTr="00536ADB"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F3728B" w:rsidRPr="00F211FC" w:rsidRDefault="00314881" w:rsidP="00443003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="00F211FC"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234F29" w:rsidRDefault="00F211FC" w:rsidP="00234F29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F211FC" w:rsidRPr="00234F29" w:rsidRDefault="00F70CE5" w:rsidP="00234F29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 w:rsidRPr="00F70CE5">
              <w:rPr>
                <w:rFonts w:hAnsi="ＭＳ 明朝" w:cs="ＭＳ 明朝" w:hint="eastAsia"/>
                <w:color w:val="000000"/>
                <w:sz w:val="24"/>
                <w:lang w:val="ja-JP"/>
              </w:rPr>
              <w:t>学術研究奨励事業助成金</w:t>
            </w:r>
          </w:p>
        </w:tc>
      </w:tr>
      <w:tr w:rsidR="00F211FC" w:rsidRPr="00F211FC" w:rsidTr="00536ADB"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F211FC" w:rsidRPr="00F211FC" w:rsidTr="00536ADB"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F211FC" w:rsidRPr="00F211FC" w:rsidTr="00536ADB">
        <w:trPr>
          <w:trHeight w:val="600"/>
        </w:trPr>
        <w:tc>
          <w:tcPr>
            <w:tcW w:w="2322" w:type="dxa"/>
            <w:gridSpan w:val="2"/>
            <w:vMerge w:val="restart"/>
          </w:tcPr>
          <w:p w:rsid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5C6518" w:rsidRPr="00F211FC" w:rsidRDefault="005C6518" w:rsidP="005C651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211FC" w:rsidRPr="00F211FC" w:rsidTr="00536ADB"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F211FC" w:rsidRPr="00F211FC" w:rsidTr="00536ADB"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90916" w:rsidRDefault="00B90916" w:rsidP="00B90916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平成　　年　　月　　日</w:t>
      </w:r>
    </w:p>
    <w:p w:rsidR="00F211FC" w:rsidRPr="00B90916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595056" w:rsidRPr="00595056" w:rsidRDefault="003952CC" w:rsidP="00234F29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>住　　　　　所</w:t>
      </w:r>
      <w:r w:rsidR="009A6AF9">
        <w:rPr>
          <w:rFonts w:hint="eastAsia"/>
        </w:rPr>
        <w:t xml:space="preserve">　</w:t>
      </w:r>
    </w:p>
    <w:p w:rsidR="00F211FC" w:rsidRDefault="003952CC" w:rsidP="00234F29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>依頼者　氏名又は団体名</w:t>
      </w:r>
      <w:r w:rsidR="00234F29">
        <w:rPr>
          <w:rFonts w:hint="eastAsia"/>
        </w:rPr>
        <w:t xml:space="preserve">　</w:t>
      </w:r>
    </w:p>
    <w:p w:rsidR="00F211FC" w:rsidRDefault="003952CC" w:rsidP="00234F29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215"/>
        <w:jc w:val="left"/>
        <w:rPr>
          <w:sz w:val="20"/>
          <w:szCs w:val="20"/>
        </w:rPr>
      </w:pPr>
      <w:r w:rsidRPr="00234F29">
        <w:rPr>
          <w:rFonts w:hint="eastAsia"/>
          <w:spacing w:val="44"/>
          <w:kern w:val="0"/>
          <w:fitText w:val="1701" w:id="1998749953"/>
        </w:rPr>
        <w:t>及び代表者</w:t>
      </w:r>
      <w:r w:rsidRPr="00234F29">
        <w:rPr>
          <w:rFonts w:hint="eastAsia"/>
          <w:spacing w:val="1"/>
          <w:kern w:val="0"/>
          <w:fitText w:val="1701" w:id="1998749953"/>
        </w:rPr>
        <w:t>名</w:t>
      </w:r>
      <w:r>
        <w:rPr>
          <w:rFonts w:hint="eastAsia"/>
        </w:rPr>
        <w:t xml:space="preserve">　</w:t>
      </w:r>
      <w:r w:rsidR="009A6AF9">
        <w:rPr>
          <w:rFonts w:hint="eastAsia"/>
        </w:rPr>
        <w:t xml:space="preserve">　　　　　　　</w:t>
      </w:r>
      <w:r w:rsidR="00F211FC">
        <w:rPr>
          <w:rFonts w:hint="eastAsia"/>
        </w:rPr>
        <w:t xml:space="preserve">　</w:t>
      </w:r>
      <w:r w:rsidR="00F211FC">
        <w:fldChar w:fldCharType="begin"/>
      </w:r>
      <w:r w:rsidR="00F211FC">
        <w:instrText xml:space="preserve"> eq \o\ac(</w:instrText>
      </w:r>
      <w:r w:rsidR="00F211FC">
        <w:rPr>
          <w:rFonts w:hint="eastAsia"/>
        </w:rPr>
        <w:instrText>○</w:instrText>
      </w:r>
      <w:r w:rsidR="00F211FC">
        <w:instrText>,</w:instrText>
      </w:r>
      <w:r w:rsidR="00F211FC" w:rsidRPr="00F211FC">
        <w:rPr>
          <w:rFonts w:hint="eastAsia"/>
          <w:position w:val="1"/>
          <w:sz w:val="14"/>
        </w:rPr>
        <w:instrText>印</w:instrText>
      </w:r>
      <w:r w:rsidR="00F211FC">
        <w:instrText>)</w:instrText>
      </w:r>
      <w:r w:rsidR="00F211FC">
        <w:fldChar w:fldCharType="end"/>
      </w:r>
    </w:p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CA1682" w:rsidRDefault="00611FCE" w:rsidP="00F3728B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</w:t>
      </w:r>
      <w:r w:rsidR="00CA1682">
        <w:rPr>
          <w:rFonts w:hint="eastAsia"/>
        </w:rPr>
        <w:t>島根半島・宍道湖中海</w:t>
      </w:r>
      <w:r w:rsidR="00CA1682">
        <w:t>(</w:t>
      </w:r>
      <w:r w:rsidR="00234F29">
        <w:rPr>
          <w:rFonts w:hint="eastAsia"/>
        </w:rPr>
        <w:t>国引き</w:t>
      </w:r>
      <w:r w:rsidR="00CA1682">
        <w:t>)</w:t>
      </w:r>
    </w:p>
    <w:p w:rsidR="00F211FC" w:rsidRDefault="00234F29" w:rsidP="00CA1682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>ジオパーク推進協議会　会</w:t>
      </w:r>
      <w:r w:rsidR="00611FCE">
        <w:rPr>
          <w:rFonts w:hint="eastAsia"/>
        </w:rPr>
        <w:t>長　松浦　正敬</w:t>
      </w:r>
      <w:r w:rsidR="00F211FC">
        <w:rPr>
          <w:rFonts w:hint="eastAsia"/>
        </w:rPr>
        <w:t xml:space="preserve">　様</w:t>
      </w:r>
    </w:p>
    <w:p w:rsidR="00F211FC" w:rsidRPr="00611FCE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CD32A2" w:rsidRDefault="00F211FC" w:rsidP="00611FC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9A6AF9" w:rsidRDefault="009A6AF9" w:rsidP="00611FCE">
      <w:pPr>
        <w:autoSpaceDE w:val="0"/>
        <w:autoSpaceDN w:val="0"/>
        <w:adjustRightInd w:val="0"/>
        <w:jc w:val="left"/>
      </w:pPr>
    </w:p>
    <w:sectPr w:rsidR="009A6AF9" w:rsidSect="00180128">
      <w:pgSz w:w="11907" w:h="16840" w:code="9"/>
      <w:pgMar w:top="851" w:right="851" w:bottom="1701" w:left="851" w:header="851" w:footer="992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1E" w:rsidRDefault="00883F1E" w:rsidP="00180128">
      <w:r>
        <w:separator/>
      </w:r>
    </w:p>
  </w:endnote>
  <w:endnote w:type="continuationSeparator" w:id="0">
    <w:p w:rsidR="00883F1E" w:rsidRDefault="00883F1E" w:rsidP="001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1E" w:rsidRDefault="00883F1E" w:rsidP="00180128">
      <w:r>
        <w:separator/>
      </w:r>
    </w:p>
  </w:footnote>
  <w:footnote w:type="continuationSeparator" w:id="0">
    <w:p w:rsidR="00883F1E" w:rsidRDefault="00883F1E" w:rsidP="0018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24E"/>
    <w:multiLevelType w:val="hybridMultilevel"/>
    <w:tmpl w:val="C158F3D0"/>
    <w:lvl w:ilvl="0" w:tplc="84820874">
      <w:start w:val="1"/>
      <w:numFmt w:val="decimalFullWidth"/>
      <w:lvlText w:val="（%1）"/>
      <w:lvlJc w:val="left"/>
      <w:pPr>
        <w:tabs>
          <w:tab w:val="num" w:pos="1322"/>
        </w:tabs>
        <w:ind w:left="13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" w15:restartNumberingAfterBreak="0">
    <w:nsid w:val="2FC31655"/>
    <w:multiLevelType w:val="hybridMultilevel"/>
    <w:tmpl w:val="A838D6D6"/>
    <w:lvl w:ilvl="0" w:tplc="0A8016C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3F0625"/>
    <w:multiLevelType w:val="hybridMultilevel"/>
    <w:tmpl w:val="465226F2"/>
    <w:lvl w:ilvl="0" w:tplc="2C82CBA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1"/>
    <w:rsid w:val="0003313A"/>
    <w:rsid w:val="00054420"/>
    <w:rsid w:val="00071387"/>
    <w:rsid w:val="00077395"/>
    <w:rsid w:val="00106F66"/>
    <w:rsid w:val="0011043F"/>
    <w:rsid w:val="00110D8C"/>
    <w:rsid w:val="00180128"/>
    <w:rsid w:val="001A050E"/>
    <w:rsid w:val="001B1D9F"/>
    <w:rsid w:val="00203C25"/>
    <w:rsid w:val="00205A82"/>
    <w:rsid w:val="00214386"/>
    <w:rsid w:val="00234F29"/>
    <w:rsid w:val="00264BD8"/>
    <w:rsid w:val="002704A5"/>
    <w:rsid w:val="002754EB"/>
    <w:rsid w:val="002D0D01"/>
    <w:rsid w:val="002F364F"/>
    <w:rsid w:val="002F4106"/>
    <w:rsid w:val="00303E17"/>
    <w:rsid w:val="00314881"/>
    <w:rsid w:val="003242F3"/>
    <w:rsid w:val="00334614"/>
    <w:rsid w:val="003723D0"/>
    <w:rsid w:val="003747E0"/>
    <w:rsid w:val="00391B44"/>
    <w:rsid w:val="003952CC"/>
    <w:rsid w:val="003A62B5"/>
    <w:rsid w:val="00405796"/>
    <w:rsid w:val="00443003"/>
    <w:rsid w:val="00462232"/>
    <w:rsid w:val="00485A8B"/>
    <w:rsid w:val="004A1352"/>
    <w:rsid w:val="004A4EFE"/>
    <w:rsid w:val="00504CEE"/>
    <w:rsid w:val="005276CF"/>
    <w:rsid w:val="00536ADB"/>
    <w:rsid w:val="00550D2B"/>
    <w:rsid w:val="00565B00"/>
    <w:rsid w:val="00584D67"/>
    <w:rsid w:val="00590E0D"/>
    <w:rsid w:val="00595056"/>
    <w:rsid w:val="00595FA3"/>
    <w:rsid w:val="005A4FD4"/>
    <w:rsid w:val="005C6518"/>
    <w:rsid w:val="005D2387"/>
    <w:rsid w:val="005D7BD8"/>
    <w:rsid w:val="005D7C53"/>
    <w:rsid w:val="00611A09"/>
    <w:rsid w:val="00611FCE"/>
    <w:rsid w:val="00612187"/>
    <w:rsid w:val="006313BE"/>
    <w:rsid w:val="0065250A"/>
    <w:rsid w:val="0066701F"/>
    <w:rsid w:val="006C3E92"/>
    <w:rsid w:val="007143BC"/>
    <w:rsid w:val="00746032"/>
    <w:rsid w:val="007673C8"/>
    <w:rsid w:val="00770997"/>
    <w:rsid w:val="00783155"/>
    <w:rsid w:val="0078619E"/>
    <w:rsid w:val="008054E1"/>
    <w:rsid w:val="00807495"/>
    <w:rsid w:val="00821090"/>
    <w:rsid w:val="00827998"/>
    <w:rsid w:val="00883F1E"/>
    <w:rsid w:val="008B7286"/>
    <w:rsid w:val="008C6E46"/>
    <w:rsid w:val="008F3B9F"/>
    <w:rsid w:val="009409FB"/>
    <w:rsid w:val="00941FF2"/>
    <w:rsid w:val="00942381"/>
    <w:rsid w:val="00963B49"/>
    <w:rsid w:val="009A6AF9"/>
    <w:rsid w:val="009B6FD5"/>
    <w:rsid w:val="009C2B67"/>
    <w:rsid w:val="009E16E2"/>
    <w:rsid w:val="00A05253"/>
    <w:rsid w:val="00A05EDB"/>
    <w:rsid w:val="00A157D4"/>
    <w:rsid w:val="00A82342"/>
    <w:rsid w:val="00A9648A"/>
    <w:rsid w:val="00AA2467"/>
    <w:rsid w:val="00AB55A9"/>
    <w:rsid w:val="00AB6A55"/>
    <w:rsid w:val="00AF1E8A"/>
    <w:rsid w:val="00B36E4D"/>
    <w:rsid w:val="00B720F2"/>
    <w:rsid w:val="00B859B2"/>
    <w:rsid w:val="00B9000E"/>
    <w:rsid w:val="00B90916"/>
    <w:rsid w:val="00B929FE"/>
    <w:rsid w:val="00BD116D"/>
    <w:rsid w:val="00BE0BD9"/>
    <w:rsid w:val="00C8242F"/>
    <w:rsid w:val="00C93CE3"/>
    <w:rsid w:val="00CA1682"/>
    <w:rsid w:val="00CC0EB0"/>
    <w:rsid w:val="00CC5D2E"/>
    <w:rsid w:val="00CD2F9C"/>
    <w:rsid w:val="00CD32A2"/>
    <w:rsid w:val="00D1418F"/>
    <w:rsid w:val="00D4175A"/>
    <w:rsid w:val="00D944F7"/>
    <w:rsid w:val="00DB723C"/>
    <w:rsid w:val="00DE7819"/>
    <w:rsid w:val="00DF07B8"/>
    <w:rsid w:val="00DF420D"/>
    <w:rsid w:val="00E12552"/>
    <w:rsid w:val="00E145EE"/>
    <w:rsid w:val="00E21FC7"/>
    <w:rsid w:val="00E226C5"/>
    <w:rsid w:val="00E376EF"/>
    <w:rsid w:val="00E37E17"/>
    <w:rsid w:val="00E556DE"/>
    <w:rsid w:val="00E638AA"/>
    <w:rsid w:val="00EA794C"/>
    <w:rsid w:val="00EB1A80"/>
    <w:rsid w:val="00EC3B69"/>
    <w:rsid w:val="00EF1A22"/>
    <w:rsid w:val="00F054A5"/>
    <w:rsid w:val="00F211FC"/>
    <w:rsid w:val="00F3728B"/>
    <w:rsid w:val="00F431F7"/>
    <w:rsid w:val="00F70CE5"/>
    <w:rsid w:val="00FC467E"/>
    <w:rsid w:val="00FE6A97"/>
    <w:rsid w:val="00FE7B9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4D7CC1-818A-4B1A-AC2E-8528021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F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E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5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8B7286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80128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8012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【松江市立幼稚園・幼保園預かり保育料及び一時預かり保育料条例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【松江市立幼稚園・幼保園預かり保育料及び一時預かり保育料条例</dc:title>
  <dc:subject/>
  <dc:creator>松江市役所</dc:creator>
  <cp:keywords/>
  <dc:description/>
  <cp:lastModifiedBy>M427admin</cp:lastModifiedBy>
  <cp:revision>3</cp:revision>
  <cp:lastPrinted>2018-08-02T23:13:00Z</cp:lastPrinted>
  <dcterms:created xsi:type="dcterms:W3CDTF">2019-07-04T01:01:00Z</dcterms:created>
  <dcterms:modified xsi:type="dcterms:W3CDTF">2019-07-15T23:21:00Z</dcterms:modified>
</cp:coreProperties>
</file>