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DE" w:rsidRDefault="00E556DE" w:rsidP="00E556DE">
      <w:pPr>
        <w:rPr>
          <w:sz w:val="20"/>
          <w:szCs w:val="20"/>
        </w:rPr>
      </w:pPr>
    </w:p>
    <w:p w:rsidR="00F211FC" w:rsidRDefault="00F211FC" w:rsidP="00F211F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口座振替依頼書</w:t>
      </w:r>
    </w:p>
    <w:p w:rsidR="00F211FC" w:rsidRDefault="00F211FC" w:rsidP="00234F29">
      <w:pPr>
        <w:autoSpaceDE w:val="0"/>
        <w:autoSpaceDN w:val="0"/>
        <w:adjustRightInd w:val="0"/>
        <w:ind w:left="453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CA1682">
        <w:rPr>
          <w:rFonts w:hint="eastAsia"/>
        </w:rPr>
        <w:t>島根半島・宍道湖中海</w:t>
      </w:r>
      <w:r w:rsidR="00CA1682">
        <w:t>(</w:t>
      </w:r>
      <w:r w:rsidR="00CA1682">
        <w:rPr>
          <w:rFonts w:hint="eastAsia"/>
        </w:rPr>
        <w:t>国引き</w:t>
      </w:r>
      <w:r w:rsidR="00CA1682">
        <w:t>)</w:t>
      </w:r>
      <w:r w:rsidR="00C93CE3">
        <w:rPr>
          <w:rFonts w:hint="eastAsia"/>
        </w:rPr>
        <w:t>ジ</w:t>
      </w:r>
      <w:r w:rsidR="00234F29">
        <w:rPr>
          <w:rFonts w:hint="eastAsia"/>
        </w:rPr>
        <w:t>オパーク推進協議会</w:t>
      </w:r>
      <w:r>
        <w:rPr>
          <w:rFonts w:hint="eastAsia"/>
        </w:rPr>
        <w:t>より支払を受ける</w:t>
      </w:r>
      <w:r w:rsidR="00314881">
        <w:rPr>
          <w:rFonts w:hint="eastAsia"/>
        </w:rPr>
        <w:t>金銭</w:t>
      </w:r>
      <w:r>
        <w:rPr>
          <w:rFonts w:hint="eastAsia"/>
        </w:rPr>
        <w:t>は、下記の預金口座に振り込んでください。</w:t>
      </w:r>
    </w:p>
    <w:p w:rsidR="00F211FC" w:rsidRDefault="00F211FC" w:rsidP="00F211F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996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81"/>
        <w:gridCol w:w="1323"/>
        <w:gridCol w:w="2187"/>
        <w:gridCol w:w="4131"/>
      </w:tblGrid>
      <w:tr w:rsidR="00F211FC" w:rsidRPr="00F211FC" w:rsidTr="00536ADB">
        <w:trPr>
          <w:trHeight w:val="1560"/>
        </w:trPr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F3728B" w:rsidRPr="00F211FC" w:rsidRDefault="00314881" w:rsidP="00443003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受領する金銭</w:t>
            </w:r>
            <w:r w:rsidR="00F211FC" w:rsidRPr="00F211FC">
              <w:rPr>
                <w:rFonts w:hAnsi="ＭＳ 明朝" w:hint="eastAsia"/>
                <w:szCs w:val="21"/>
              </w:rPr>
              <w:t>の内容</w:t>
            </w:r>
          </w:p>
        </w:tc>
        <w:tc>
          <w:tcPr>
            <w:tcW w:w="8222" w:type="dxa"/>
            <w:gridSpan w:val="4"/>
          </w:tcPr>
          <w:p w:rsidR="00234F29" w:rsidRDefault="00F211FC" w:rsidP="00234F29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F211FC" w:rsidRPr="00234F29" w:rsidRDefault="00F70CE5" w:rsidP="00234F29">
            <w:pPr>
              <w:autoSpaceDE w:val="0"/>
              <w:autoSpaceDN w:val="0"/>
              <w:adjustRightInd w:val="0"/>
              <w:ind w:firstLine="289"/>
              <w:rPr>
                <w:rFonts w:hAnsi="ＭＳ 明朝"/>
                <w:szCs w:val="21"/>
              </w:rPr>
            </w:pPr>
            <w:r w:rsidRPr="00F70CE5">
              <w:rPr>
                <w:rFonts w:hAnsi="ＭＳ 明朝" w:cs="ＭＳ 明朝" w:hint="eastAsia"/>
                <w:color w:val="000000"/>
                <w:sz w:val="24"/>
                <w:lang w:val="ja-JP"/>
              </w:rPr>
              <w:t>学術研究奨励事業助成金</w:t>
            </w:r>
          </w:p>
        </w:tc>
      </w:tr>
      <w:tr w:rsidR="00F211FC" w:rsidRPr="00F211FC" w:rsidTr="00536ADB">
        <w:trPr>
          <w:trHeight w:val="342"/>
        </w:trPr>
        <w:tc>
          <w:tcPr>
            <w:tcW w:w="2322" w:type="dxa"/>
            <w:gridSpan w:val="2"/>
            <w:tcBorders>
              <w:bottom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振込先金融機関名</w:t>
            </w:r>
          </w:p>
        </w:tc>
        <w:tc>
          <w:tcPr>
            <w:tcW w:w="1323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187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131" w:type="dxa"/>
            <w:tcBorders>
              <w:bottom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F211FC" w:rsidRPr="00F211FC" w:rsidTr="00536ADB">
        <w:trPr>
          <w:trHeight w:val="315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1323" w:type="dxa"/>
            <w:vMerge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tcBorders>
              <w:top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口座名義</w:t>
            </w:r>
          </w:p>
        </w:tc>
      </w:tr>
      <w:tr w:rsidR="00F211FC" w:rsidRPr="00F211FC" w:rsidTr="00536ADB">
        <w:trPr>
          <w:trHeight w:val="600"/>
        </w:trPr>
        <w:tc>
          <w:tcPr>
            <w:tcW w:w="2322" w:type="dxa"/>
            <w:gridSpan w:val="2"/>
            <w:vMerge w:val="restart"/>
          </w:tcPr>
          <w:p w:rsid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5C6518" w:rsidRPr="00F211FC" w:rsidRDefault="005C6518" w:rsidP="005C651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       </w:t>
            </w:r>
            <w:r>
              <w:rPr>
                <w:rFonts w:hAnsi="ＭＳ 明朝" w:hint="eastAsia"/>
                <w:szCs w:val="21"/>
              </w:rPr>
              <w:t>銀行</w:t>
            </w:r>
          </w:p>
        </w:tc>
        <w:tc>
          <w:tcPr>
            <w:tcW w:w="1323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普通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当座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その他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2187" w:type="dxa"/>
            <w:vMerge w:val="restart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131" w:type="dxa"/>
            <w:tcBorders>
              <w:bottom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F211FC" w:rsidRPr="00F211FC" w:rsidTr="00536ADB">
        <w:trPr>
          <w:trHeight w:val="537"/>
        </w:trPr>
        <w:tc>
          <w:tcPr>
            <w:tcW w:w="2322" w:type="dxa"/>
            <w:gridSpan w:val="2"/>
            <w:vMerge/>
            <w:tcBorders>
              <w:bottom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 w:val="restart"/>
            <w:tcBorders>
              <w:top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F211FC" w:rsidRPr="00F211FC" w:rsidTr="00536ADB">
        <w:trPr>
          <w:trHeight w:val="1011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bottom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1323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F211FC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90916" w:rsidRDefault="007533DE" w:rsidP="00B90916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令和</w:t>
      </w:r>
      <w:r w:rsidR="00B90916">
        <w:rPr>
          <w:rFonts w:hint="eastAsia"/>
        </w:rPr>
        <w:t xml:space="preserve">　　年　　月　　日</w:t>
      </w:r>
    </w:p>
    <w:p w:rsidR="00F211FC" w:rsidRPr="00B90916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595056" w:rsidRPr="00595056" w:rsidRDefault="003952CC" w:rsidP="00234F29">
      <w:pPr>
        <w:wordWrap w:val="0"/>
        <w:autoSpaceDE w:val="0"/>
        <w:autoSpaceDN w:val="0"/>
        <w:adjustRightInd w:val="0"/>
        <w:spacing w:line="400" w:lineRule="exact"/>
        <w:ind w:left="2916" w:right="1701" w:firstLineChars="500" w:firstLine="1215"/>
        <w:rPr>
          <w:sz w:val="20"/>
          <w:szCs w:val="20"/>
        </w:rPr>
      </w:pPr>
      <w:r>
        <w:rPr>
          <w:rFonts w:hint="eastAsia"/>
        </w:rPr>
        <w:t>住　　　　　所</w:t>
      </w:r>
      <w:r w:rsidR="009A6AF9">
        <w:rPr>
          <w:rFonts w:hint="eastAsia"/>
        </w:rPr>
        <w:t xml:space="preserve">　</w:t>
      </w:r>
    </w:p>
    <w:p w:rsidR="00F211FC" w:rsidRDefault="003952CC" w:rsidP="00234F29">
      <w:pPr>
        <w:autoSpaceDE w:val="0"/>
        <w:autoSpaceDN w:val="0"/>
        <w:adjustRightInd w:val="0"/>
        <w:spacing w:line="400" w:lineRule="exact"/>
        <w:ind w:left="2916" w:right="-1" w:firstLineChars="100" w:firstLine="243"/>
        <w:rPr>
          <w:sz w:val="20"/>
          <w:szCs w:val="20"/>
        </w:rPr>
      </w:pPr>
      <w:r>
        <w:rPr>
          <w:rFonts w:hint="eastAsia"/>
        </w:rPr>
        <w:t>依頼者　氏名又は団体名</w:t>
      </w:r>
      <w:r w:rsidR="00234F29">
        <w:rPr>
          <w:rFonts w:hint="eastAsia"/>
        </w:rPr>
        <w:t xml:space="preserve">　</w:t>
      </w:r>
    </w:p>
    <w:p w:rsidR="00F211FC" w:rsidRDefault="003952CC" w:rsidP="00234F29">
      <w:pPr>
        <w:tabs>
          <w:tab w:val="left" w:pos="10205"/>
        </w:tabs>
        <w:autoSpaceDE w:val="0"/>
        <w:autoSpaceDN w:val="0"/>
        <w:adjustRightInd w:val="0"/>
        <w:spacing w:line="400" w:lineRule="exact"/>
        <w:ind w:left="2916" w:right="564" w:firstLineChars="367" w:firstLine="1215"/>
        <w:jc w:val="left"/>
        <w:rPr>
          <w:sz w:val="20"/>
          <w:szCs w:val="20"/>
        </w:rPr>
      </w:pPr>
      <w:r w:rsidRPr="00234F29">
        <w:rPr>
          <w:rFonts w:hint="eastAsia"/>
          <w:spacing w:val="44"/>
          <w:kern w:val="0"/>
          <w:fitText w:val="1701" w:id="1998749953"/>
        </w:rPr>
        <w:t>及び代表者</w:t>
      </w:r>
      <w:r w:rsidRPr="00234F29">
        <w:rPr>
          <w:rFonts w:hint="eastAsia"/>
          <w:spacing w:val="1"/>
          <w:kern w:val="0"/>
          <w:fitText w:val="1701" w:id="1998749953"/>
        </w:rPr>
        <w:t>名</w:t>
      </w:r>
      <w:r>
        <w:rPr>
          <w:rFonts w:hint="eastAsia"/>
        </w:rPr>
        <w:t xml:space="preserve">　</w:t>
      </w:r>
      <w:r w:rsidR="009A6AF9">
        <w:rPr>
          <w:rFonts w:hint="eastAsia"/>
        </w:rPr>
        <w:t xml:space="preserve">　　　　　　　</w:t>
      </w:r>
      <w:r w:rsidR="00F211FC">
        <w:rPr>
          <w:rFonts w:hint="eastAsia"/>
        </w:rPr>
        <w:t xml:space="preserve">　</w:t>
      </w:r>
      <w:r w:rsidR="00F211FC">
        <w:fldChar w:fldCharType="begin"/>
      </w:r>
      <w:r w:rsidR="00F211FC">
        <w:instrText xml:space="preserve"> eq \o\ac(</w:instrText>
      </w:r>
      <w:r w:rsidR="00F211FC">
        <w:rPr>
          <w:rFonts w:hint="eastAsia"/>
        </w:rPr>
        <w:instrText>○</w:instrText>
      </w:r>
      <w:r w:rsidR="00F211FC">
        <w:instrText>,</w:instrText>
      </w:r>
      <w:r w:rsidR="00F211FC" w:rsidRPr="00F211FC">
        <w:rPr>
          <w:rFonts w:hint="eastAsia"/>
          <w:position w:val="1"/>
          <w:sz w:val="14"/>
        </w:rPr>
        <w:instrText>印</w:instrText>
      </w:r>
      <w:r w:rsidR="00F211FC">
        <w:instrText>)</w:instrText>
      </w:r>
      <w:r w:rsidR="00F211FC">
        <w:fldChar w:fldCharType="end"/>
      </w:r>
    </w:p>
    <w:p w:rsidR="00F211FC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CA1682" w:rsidRDefault="00611FCE" w:rsidP="00F3728B">
      <w:pPr>
        <w:autoSpaceDE w:val="0"/>
        <w:autoSpaceDN w:val="0"/>
        <w:adjustRightInd w:val="0"/>
        <w:spacing w:line="400" w:lineRule="exact"/>
        <w:jc w:val="left"/>
      </w:pPr>
      <w:r>
        <w:rPr>
          <w:rFonts w:hint="eastAsia"/>
        </w:rPr>
        <w:t xml:space="preserve">　　</w:t>
      </w:r>
      <w:r w:rsidR="00CA1682">
        <w:rPr>
          <w:rFonts w:hint="eastAsia"/>
        </w:rPr>
        <w:t>島根半島・宍道湖中海</w:t>
      </w:r>
      <w:r w:rsidR="00CA1682">
        <w:t>(</w:t>
      </w:r>
      <w:r w:rsidR="00234F29">
        <w:rPr>
          <w:rFonts w:hint="eastAsia"/>
        </w:rPr>
        <w:t>国引き</w:t>
      </w:r>
      <w:r w:rsidR="00CA1682">
        <w:t>)</w:t>
      </w:r>
    </w:p>
    <w:p w:rsidR="00F211FC" w:rsidRDefault="00234F29" w:rsidP="00CA1682">
      <w:pPr>
        <w:autoSpaceDE w:val="0"/>
        <w:autoSpaceDN w:val="0"/>
        <w:adjustRightInd w:val="0"/>
        <w:spacing w:line="400" w:lineRule="exact"/>
        <w:ind w:firstLineChars="700" w:firstLine="1701"/>
        <w:jc w:val="left"/>
        <w:rPr>
          <w:sz w:val="20"/>
          <w:szCs w:val="20"/>
        </w:rPr>
      </w:pPr>
      <w:r>
        <w:rPr>
          <w:rFonts w:hint="eastAsia"/>
        </w:rPr>
        <w:t>ジオパーク推進協議会　会</w:t>
      </w:r>
      <w:r w:rsidR="00EF3F42">
        <w:rPr>
          <w:rFonts w:hint="eastAsia"/>
        </w:rPr>
        <w:t>長　上定　昭仁</w:t>
      </w:r>
      <w:bookmarkStart w:id="0" w:name="_GoBack"/>
      <w:bookmarkEnd w:id="0"/>
      <w:r w:rsidR="00F211FC">
        <w:rPr>
          <w:rFonts w:hint="eastAsia"/>
        </w:rPr>
        <w:t xml:space="preserve">　様</w:t>
      </w:r>
    </w:p>
    <w:p w:rsidR="00F211FC" w:rsidRPr="00611FCE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211FC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F211FC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この依頼書は、各会計年度ごとに提出すること。</w:t>
      </w:r>
    </w:p>
    <w:p w:rsidR="00CD32A2" w:rsidRDefault="00F211FC" w:rsidP="00611FCE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口座名義は依頼者の名義であること。</w:t>
      </w:r>
    </w:p>
    <w:p w:rsidR="009A6AF9" w:rsidRDefault="009A6AF9" w:rsidP="00611FCE">
      <w:pPr>
        <w:autoSpaceDE w:val="0"/>
        <w:autoSpaceDN w:val="0"/>
        <w:adjustRightInd w:val="0"/>
        <w:jc w:val="left"/>
      </w:pPr>
    </w:p>
    <w:sectPr w:rsidR="009A6AF9" w:rsidSect="00180128">
      <w:pgSz w:w="11907" w:h="16840" w:code="9"/>
      <w:pgMar w:top="851" w:right="851" w:bottom="1701" w:left="851" w:header="851" w:footer="992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1E" w:rsidRDefault="00883F1E" w:rsidP="00180128">
      <w:r>
        <w:separator/>
      </w:r>
    </w:p>
  </w:endnote>
  <w:endnote w:type="continuationSeparator" w:id="0">
    <w:p w:rsidR="00883F1E" w:rsidRDefault="00883F1E" w:rsidP="001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1E" w:rsidRDefault="00883F1E" w:rsidP="00180128">
      <w:r>
        <w:separator/>
      </w:r>
    </w:p>
  </w:footnote>
  <w:footnote w:type="continuationSeparator" w:id="0">
    <w:p w:rsidR="00883F1E" w:rsidRDefault="00883F1E" w:rsidP="0018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24E"/>
    <w:multiLevelType w:val="hybridMultilevel"/>
    <w:tmpl w:val="C158F3D0"/>
    <w:lvl w:ilvl="0" w:tplc="84820874">
      <w:start w:val="1"/>
      <w:numFmt w:val="decimalFullWidth"/>
      <w:lvlText w:val="（%1）"/>
      <w:lvlJc w:val="left"/>
      <w:pPr>
        <w:tabs>
          <w:tab w:val="num" w:pos="1322"/>
        </w:tabs>
        <w:ind w:left="13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" w15:restartNumberingAfterBreak="0">
    <w:nsid w:val="2FC31655"/>
    <w:multiLevelType w:val="hybridMultilevel"/>
    <w:tmpl w:val="A838D6D6"/>
    <w:lvl w:ilvl="0" w:tplc="0A8016C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43F0625"/>
    <w:multiLevelType w:val="hybridMultilevel"/>
    <w:tmpl w:val="465226F2"/>
    <w:lvl w:ilvl="0" w:tplc="2C82CBA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1"/>
    <w:rsid w:val="0003313A"/>
    <w:rsid w:val="00050FC4"/>
    <w:rsid w:val="00054420"/>
    <w:rsid w:val="00071387"/>
    <w:rsid w:val="00077395"/>
    <w:rsid w:val="00106F66"/>
    <w:rsid w:val="0011043F"/>
    <w:rsid w:val="00110D8C"/>
    <w:rsid w:val="00180128"/>
    <w:rsid w:val="001A050E"/>
    <w:rsid w:val="001B1D9F"/>
    <w:rsid w:val="00203C25"/>
    <w:rsid w:val="00205A82"/>
    <w:rsid w:val="00214386"/>
    <w:rsid w:val="00234F29"/>
    <w:rsid w:val="00264BD8"/>
    <w:rsid w:val="002704A5"/>
    <w:rsid w:val="002754EB"/>
    <w:rsid w:val="002D0D01"/>
    <w:rsid w:val="002F364F"/>
    <w:rsid w:val="002F4106"/>
    <w:rsid w:val="00303E17"/>
    <w:rsid w:val="00314881"/>
    <w:rsid w:val="003242F3"/>
    <w:rsid w:val="00334614"/>
    <w:rsid w:val="003723D0"/>
    <w:rsid w:val="003747E0"/>
    <w:rsid w:val="00391B44"/>
    <w:rsid w:val="003952CC"/>
    <w:rsid w:val="003A62B5"/>
    <w:rsid w:val="00405796"/>
    <w:rsid w:val="00443003"/>
    <w:rsid w:val="00462232"/>
    <w:rsid w:val="00485A8B"/>
    <w:rsid w:val="004A1352"/>
    <w:rsid w:val="004A4EFE"/>
    <w:rsid w:val="00504CEE"/>
    <w:rsid w:val="005276CF"/>
    <w:rsid w:val="00536ADB"/>
    <w:rsid w:val="00550D2B"/>
    <w:rsid w:val="00565B00"/>
    <w:rsid w:val="00584D67"/>
    <w:rsid w:val="00590E0D"/>
    <w:rsid w:val="00595056"/>
    <w:rsid w:val="00595FA3"/>
    <w:rsid w:val="005A4FD4"/>
    <w:rsid w:val="005C6518"/>
    <w:rsid w:val="005D2387"/>
    <w:rsid w:val="005D7BD8"/>
    <w:rsid w:val="005D7C53"/>
    <w:rsid w:val="00611A09"/>
    <w:rsid w:val="00611FCE"/>
    <w:rsid w:val="00612187"/>
    <w:rsid w:val="006313BE"/>
    <w:rsid w:val="0065250A"/>
    <w:rsid w:val="0066701F"/>
    <w:rsid w:val="006C3E92"/>
    <w:rsid w:val="007143BC"/>
    <w:rsid w:val="00746032"/>
    <w:rsid w:val="007533DE"/>
    <w:rsid w:val="007673C8"/>
    <w:rsid w:val="00770997"/>
    <w:rsid w:val="00783155"/>
    <w:rsid w:val="0078619E"/>
    <w:rsid w:val="008054E1"/>
    <w:rsid w:val="00807495"/>
    <w:rsid w:val="00821090"/>
    <w:rsid w:val="00827998"/>
    <w:rsid w:val="00883F1E"/>
    <w:rsid w:val="008B7286"/>
    <w:rsid w:val="008C6E46"/>
    <w:rsid w:val="008F3B9F"/>
    <w:rsid w:val="009409FB"/>
    <w:rsid w:val="00941FF2"/>
    <w:rsid w:val="00942381"/>
    <w:rsid w:val="00963B49"/>
    <w:rsid w:val="009A6AF9"/>
    <w:rsid w:val="009B6FD5"/>
    <w:rsid w:val="009C2B67"/>
    <w:rsid w:val="009E16E2"/>
    <w:rsid w:val="00A05253"/>
    <w:rsid w:val="00A05EDB"/>
    <w:rsid w:val="00A157D4"/>
    <w:rsid w:val="00A82342"/>
    <w:rsid w:val="00A9648A"/>
    <w:rsid w:val="00AA2467"/>
    <w:rsid w:val="00AB55A9"/>
    <w:rsid w:val="00AB6A55"/>
    <w:rsid w:val="00AF1E8A"/>
    <w:rsid w:val="00B36E4D"/>
    <w:rsid w:val="00B720F2"/>
    <w:rsid w:val="00B859B2"/>
    <w:rsid w:val="00B9000E"/>
    <w:rsid w:val="00B90916"/>
    <w:rsid w:val="00B929FE"/>
    <w:rsid w:val="00BD116D"/>
    <w:rsid w:val="00BE0BD9"/>
    <w:rsid w:val="00C8242F"/>
    <w:rsid w:val="00C93CE3"/>
    <w:rsid w:val="00CA1682"/>
    <w:rsid w:val="00CC0EB0"/>
    <w:rsid w:val="00CC5D2E"/>
    <w:rsid w:val="00CD2F9C"/>
    <w:rsid w:val="00CD32A2"/>
    <w:rsid w:val="00D1418F"/>
    <w:rsid w:val="00D4175A"/>
    <w:rsid w:val="00D944F7"/>
    <w:rsid w:val="00DB723C"/>
    <w:rsid w:val="00DE7819"/>
    <w:rsid w:val="00DF07B8"/>
    <w:rsid w:val="00DF420D"/>
    <w:rsid w:val="00E12552"/>
    <w:rsid w:val="00E145EE"/>
    <w:rsid w:val="00E21FC7"/>
    <w:rsid w:val="00E226C5"/>
    <w:rsid w:val="00E376EF"/>
    <w:rsid w:val="00E37E17"/>
    <w:rsid w:val="00E556DE"/>
    <w:rsid w:val="00E638AA"/>
    <w:rsid w:val="00EA794C"/>
    <w:rsid w:val="00EB1A80"/>
    <w:rsid w:val="00EC3B69"/>
    <w:rsid w:val="00EF1A22"/>
    <w:rsid w:val="00EF3F42"/>
    <w:rsid w:val="00F054A5"/>
    <w:rsid w:val="00F211FC"/>
    <w:rsid w:val="00F3728B"/>
    <w:rsid w:val="00F431F7"/>
    <w:rsid w:val="00F70CE5"/>
    <w:rsid w:val="00FC467E"/>
    <w:rsid w:val="00FE6A97"/>
    <w:rsid w:val="00FE7B93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A19CA"/>
  <w14:defaultImageDpi w14:val="0"/>
  <w15:docId w15:val="{254D7CC1-818A-4B1A-AC2E-8528021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F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E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5D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8B7286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180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80128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1801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8012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【松江市立幼稚園・幼保園預かり保育料及び一時預かり保育料条例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【松江市立幼稚園・幼保園預かり保育料及び一時預かり保育料条例</dc:title>
  <dc:subject/>
  <dc:creator>松江市役所</dc:creator>
  <cp:keywords/>
  <dc:description/>
  <cp:lastModifiedBy>M428admin</cp:lastModifiedBy>
  <cp:revision>6</cp:revision>
  <cp:lastPrinted>2021-04-26T11:01:00Z</cp:lastPrinted>
  <dcterms:created xsi:type="dcterms:W3CDTF">2019-07-04T01:01:00Z</dcterms:created>
  <dcterms:modified xsi:type="dcterms:W3CDTF">2021-04-26T11:01:00Z</dcterms:modified>
</cp:coreProperties>
</file>